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2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A1168">
        <w:rPr>
          <w:rFonts w:ascii="Times New Roman" w:hAnsi="Times New Roman" w:cs="Times New Roman"/>
          <w:sz w:val="24"/>
          <w:szCs w:val="24"/>
        </w:rPr>
        <w:t>ИП Вывлокин</w:t>
      </w:r>
      <w:r w:rsidR="00F91862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5A1168">
        <w:rPr>
          <w:rFonts w:ascii="Times New Roman" w:hAnsi="Times New Roman" w:cs="Times New Roman"/>
          <w:sz w:val="24"/>
          <w:szCs w:val="24"/>
        </w:rPr>
        <w:t xml:space="preserve"> А.А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Покупателя_________________________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Проживающего______________________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Тел.________________________________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Заявление.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Вашем магазине были куплены__________________________________________________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«_____»_______________20___г. Арт_______________________________________________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Торговая марка _________________________________. При эксплуатации были обнаружены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дефекты________________________________________________________________________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обувь на экспертизу для определения причины возникновения дефекта ________________________________________________________________________________</w:t>
      </w: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1168" w:rsidRPr="005A1168" w:rsidRDefault="005A1168" w:rsidP="005A11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Дата________________                                              Подпись________________</w:t>
      </w:r>
    </w:p>
    <w:sectPr w:rsidR="005A1168" w:rsidRPr="005A1168" w:rsidSect="003671F2">
      <w:pgSz w:w="11906" w:h="16838"/>
      <w:pgMar w:top="102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9D9" w:rsidRDefault="000E29D9" w:rsidP="00F91D6C">
      <w:pPr>
        <w:spacing w:after="0" w:line="240" w:lineRule="auto"/>
      </w:pPr>
      <w:r>
        <w:separator/>
      </w:r>
    </w:p>
  </w:endnote>
  <w:endnote w:type="continuationSeparator" w:id="0">
    <w:p w:rsidR="000E29D9" w:rsidRDefault="000E29D9" w:rsidP="00F9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9D9" w:rsidRDefault="000E29D9" w:rsidP="00F91D6C">
      <w:pPr>
        <w:spacing w:after="0" w:line="240" w:lineRule="auto"/>
      </w:pPr>
      <w:r>
        <w:separator/>
      </w:r>
    </w:p>
  </w:footnote>
  <w:footnote w:type="continuationSeparator" w:id="0">
    <w:p w:rsidR="000E29D9" w:rsidRDefault="000E29D9" w:rsidP="00F91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C26AC"/>
    <w:multiLevelType w:val="hybridMultilevel"/>
    <w:tmpl w:val="65B2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43D4"/>
    <w:rsid w:val="000047EF"/>
    <w:rsid w:val="000E29D9"/>
    <w:rsid w:val="000E7B41"/>
    <w:rsid w:val="0017223C"/>
    <w:rsid w:val="00217AC2"/>
    <w:rsid w:val="00282A8C"/>
    <w:rsid w:val="003671F2"/>
    <w:rsid w:val="003D1E31"/>
    <w:rsid w:val="00517788"/>
    <w:rsid w:val="0052605C"/>
    <w:rsid w:val="00531CCC"/>
    <w:rsid w:val="00571EA7"/>
    <w:rsid w:val="005A1168"/>
    <w:rsid w:val="0078515C"/>
    <w:rsid w:val="008D5651"/>
    <w:rsid w:val="00AB3528"/>
    <w:rsid w:val="00B145DC"/>
    <w:rsid w:val="00B9170C"/>
    <w:rsid w:val="00BB6820"/>
    <w:rsid w:val="00C80AFD"/>
    <w:rsid w:val="00CB3882"/>
    <w:rsid w:val="00D1269F"/>
    <w:rsid w:val="00D91C7C"/>
    <w:rsid w:val="00DE2250"/>
    <w:rsid w:val="00E743D4"/>
    <w:rsid w:val="00E90822"/>
    <w:rsid w:val="00F91862"/>
    <w:rsid w:val="00F9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3A95"/>
  <w15:docId w15:val="{BBD79827-A1BF-4D69-852B-81063EAC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E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1D6C"/>
  </w:style>
  <w:style w:type="paragraph" w:styleId="a6">
    <w:name w:val="footer"/>
    <w:basedOn w:val="a"/>
    <w:link w:val="a7"/>
    <w:uiPriority w:val="99"/>
    <w:unhideWhenUsed/>
    <w:rsid w:val="00F91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1D6C"/>
  </w:style>
  <w:style w:type="paragraph" w:styleId="a8">
    <w:name w:val="Balloon Text"/>
    <w:basedOn w:val="a"/>
    <w:link w:val="a9"/>
    <w:uiPriority w:val="99"/>
    <w:semiHidden/>
    <w:unhideWhenUsed/>
    <w:rsid w:val="0036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Econika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Mag-Zegelya11</dc:creator>
  <cp:keywords/>
  <dc:description/>
  <cp:lastModifiedBy>Слепцова Людмила</cp:lastModifiedBy>
  <cp:revision>22</cp:revision>
  <cp:lastPrinted>2022-03-25T11:12:00Z</cp:lastPrinted>
  <dcterms:created xsi:type="dcterms:W3CDTF">2009-04-14T05:57:00Z</dcterms:created>
  <dcterms:modified xsi:type="dcterms:W3CDTF">2022-03-25T11:13:00Z</dcterms:modified>
</cp:coreProperties>
</file>